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27DB8B" w14:textId="77777777" w:rsidR="00F366AC" w:rsidRDefault="00F366AC" w:rsidP="00F366AC">
      <w:pPr>
        <w:pStyle w:val="Heading1"/>
        <w:jc w:val="left"/>
        <w:rPr>
          <w:rFonts w:ascii="Georgia" w:hAnsi="Georgia"/>
        </w:rPr>
      </w:pPr>
      <w:bookmarkStart w:id="0" w:name="_Toc479922483"/>
      <w:bookmarkStart w:id="1" w:name="_Toc479952179"/>
    </w:p>
    <w:p w14:paraId="7FAD3966" w14:textId="54FB1D16" w:rsidR="00195AEE" w:rsidRPr="00867E27" w:rsidRDefault="00A42F21" w:rsidP="00867E27">
      <w:pPr>
        <w:pStyle w:val="Heading1"/>
      </w:pPr>
      <w:bookmarkStart w:id="2" w:name="_Toc428707870"/>
      <w:bookmarkStart w:id="3" w:name="_GoBack"/>
      <w:bookmarkEnd w:id="0"/>
      <w:bookmarkEnd w:id="1"/>
      <w:r>
        <w:t>TO GET WHAT YOU NEED</w:t>
      </w:r>
      <w:r w:rsidR="00A855B5">
        <w:t>,</w:t>
      </w:r>
      <w:r>
        <w:t xml:space="preserve"> YOU MUST KNOW WHAT YOU NEED</w:t>
      </w:r>
      <w:bookmarkEnd w:id="2"/>
    </w:p>
    <w:bookmarkEnd w:id="3"/>
    <w:p w14:paraId="52905ADE" w14:textId="77777777" w:rsidR="00195AEE" w:rsidRDefault="00195AEE" w:rsidP="00195AEE">
      <w:pPr>
        <w:pStyle w:val="BodyA"/>
        <w:spacing w:after="240" w:line="276" w:lineRule="auto"/>
        <w:rPr>
          <w:rFonts w:ascii="Georgia" w:eastAsia="Georgia" w:hAnsi="Georgia" w:cs="Georgia"/>
          <w:sz w:val="24"/>
          <w:szCs w:val="24"/>
        </w:rPr>
      </w:pPr>
    </w:p>
    <w:p w14:paraId="5EF65D52" w14:textId="04A89608" w:rsidR="00585EFE" w:rsidRDefault="00585EFE" w:rsidP="00071E93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2C670222" w14:textId="5A4C9C69" w:rsidR="00585EFE" w:rsidRDefault="00585EFE" w:rsidP="00164C44">
      <w:pPr>
        <w:pStyle w:val="BodyA"/>
        <w:numPr>
          <w:ilvl w:val="0"/>
          <w:numId w:val="17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Reflect </w:t>
      </w:r>
      <w:r w:rsidR="00077852">
        <w:rPr>
          <w:rFonts w:ascii="Georgia" w:hAnsi="Georgia"/>
          <w:sz w:val="24"/>
          <w:szCs w:val="24"/>
        </w:rPr>
        <w:t xml:space="preserve">on </w:t>
      </w:r>
      <w:r>
        <w:rPr>
          <w:rFonts w:ascii="Georgia" w:hAnsi="Georgia"/>
          <w:sz w:val="24"/>
          <w:szCs w:val="24"/>
        </w:rPr>
        <w:t>the job or position that made you feel most rewarded. What did you receive that made you feel good?</w:t>
      </w:r>
    </w:p>
    <w:p w14:paraId="06C9A90C" w14:textId="48194AD3" w:rsidR="00585EFE" w:rsidRDefault="00585EFE" w:rsidP="00164C44">
      <w:pPr>
        <w:pStyle w:val="BodyA"/>
        <w:numPr>
          <w:ilvl w:val="0"/>
          <w:numId w:val="17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what you need from a job, including such intangibles as freedom, respect, physical activity</w:t>
      </w:r>
      <w:r w:rsidR="00053D0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variety.</w:t>
      </w:r>
    </w:p>
    <w:p w14:paraId="0166EAE9" w14:textId="77777777" w:rsidR="00585EFE" w:rsidRDefault="00585EFE" w:rsidP="00164C44">
      <w:pPr>
        <w:pStyle w:val="BodyA"/>
        <w:numPr>
          <w:ilvl w:val="0"/>
          <w:numId w:val="17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the kind of culture you prefer to work in: small or large company, institutional or entrepreneurial, etc.</w:t>
      </w:r>
    </w:p>
    <w:p w14:paraId="644E8CF0" w14:textId="77777777" w:rsidR="00585EFE" w:rsidRDefault="00585EFE" w:rsidP="00164C44">
      <w:pPr>
        <w:pStyle w:val="BodyA"/>
        <w:numPr>
          <w:ilvl w:val="0"/>
          <w:numId w:val="17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Download the Career Reflection worksheet from the Repurpose Your Career Resource Center.</w:t>
      </w:r>
    </w:p>
    <w:p w14:paraId="3481B80B" w14:textId="77777777" w:rsidR="00585EFE" w:rsidRDefault="00585EFE" w:rsidP="00792BB6">
      <w:pPr>
        <w:pStyle w:val="BodyA"/>
        <w:spacing w:after="240" w:line="276" w:lineRule="auto"/>
        <w:jc w:val="both"/>
      </w:pPr>
    </w:p>
    <w:p w14:paraId="1C3AE565" w14:textId="10921E59" w:rsidR="0022512F" w:rsidRPr="002667F5" w:rsidRDefault="00585EFE" w:rsidP="000715C6">
      <w:pPr>
        <w:pStyle w:val="BodyA"/>
        <w:spacing w:after="240" w:line="276" w:lineRule="auto"/>
        <w:jc w:val="center"/>
      </w:pPr>
      <w:r>
        <w:rPr>
          <w:rFonts w:ascii="Georgia" w:hAnsi="Georgia"/>
          <w:sz w:val="24"/>
          <w:szCs w:val="24"/>
        </w:rPr>
        <w:t>For additional resources, check out</w:t>
      </w:r>
      <w:r w:rsidR="00077852">
        <w:rPr>
          <w:rFonts w:ascii="Georgia" w:hAnsi="Georgia"/>
          <w:sz w:val="24"/>
          <w:szCs w:val="24"/>
        </w:rPr>
        <w:t xml:space="preserve"> the </w:t>
      </w:r>
      <w:r w:rsidR="00077852" w:rsidRPr="00053D04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  <w:bookmarkStart w:id="4" w:name="_WHAT_IS_YOUR"/>
      <w:bookmarkEnd w:id="4"/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9F3ADBC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BCC1CA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3886EE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152623A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D6294B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4A2F5A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06BCC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53457B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C92B24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918C2E3E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50B108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CAEE8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62FD1C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D4B918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C310C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AD208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4FACE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E86226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5C6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39658-5104-D942-866D-93EFCF87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2019-09-09T23:42:00Z</dcterms:created>
  <dcterms:modified xsi:type="dcterms:W3CDTF">2019-09-09T23:42:00Z</dcterms:modified>
  <cp:category/>
</cp:coreProperties>
</file>